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6E47" w:rsidRDefault="00676E47" w:rsidP="004419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D8F" w:rsidRPr="00676E47" w:rsidRDefault="007071AF" w:rsidP="0044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Отдавая дань уважения величайшему званию Мать,</w:t>
      </w:r>
      <w:r w:rsidR="005D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27.11.2018 года</w:t>
      </w:r>
      <w:r w:rsidR="001D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мэр</w:t>
      </w:r>
      <w:r w:rsidR="004B7A40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Тулунского муниципального</w:t>
      </w:r>
      <w:r w:rsidR="001D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C1D8F" w:rsidRPr="009C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Иванович</w:t>
      </w:r>
      <w:r w:rsidR="009C1D8F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Гильдебрант</w:t>
      </w:r>
      <w:r w:rsid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E47" w:rsidRPr="00676E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депутат</w:t>
      </w:r>
      <w:r w:rsidR="00676E47" w:rsidRPr="00676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76E47" w:rsidRPr="00676E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="00676E47" w:rsidRPr="00676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76E47" w:rsidRPr="00676E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Думы</w:t>
      </w:r>
      <w:r w:rsidR="00676E47" w:rsidRPr="00676E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VII созыва</w:t>
      </w:r>
      <w:r w:rsidR="00676E47" w:rsidRPr="00676E4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676E47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 Сергей Юрьевич,</w:t>
      </w:r>
      <w:r w:rsidR="00676E47" w:rsidRPr="00676E47">
        <w:rPr>
          <w:rFonts w:ascii="Times New Roman" w:hAnsi="Times New Roman"/>
          <w:sz w:val="28"/>
          <w:szCs w:val="28"/>
        </w:rPr>
        <w:t xml:space="preserve"> депутат Законодательного Собрания Иркутской области Денис Павлович Шершнев,</w:t>
      </w:r>
      <w:r w:rsidR="00676E47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E76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Дума </w:t>
      </w:r>
      <w:r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 </w:t>
      </w:r>
      <w:r w:rsidR="009C1D8F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</w:t>
      </w:r>
      <w:r w:rsidR="004B7A40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женщин</w:t>
      </w:r>
      <w:r w:rsidR="00676E47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24BC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отцов, </w:t>
      </w:r>
      <w:r w:rsidR="00A64A1E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совет ветеранов Тулунского муниципального района</w:t>
      </w:r>
      <w:r w:rsidR="00676E47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64A1E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4BC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честв</w:t>
      </w:r>
      <w:r w:rsidR="00A64A1E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="002624BC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D5E76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матерей</w:t>
      </w:r>
      <w:r w:rsidR="001D5E76" w:rsidRPr="00676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представительниц сельских поселений</w:t>
      </w:r>
      <w:r w:rsidR="001D5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A6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40" w:rsidRPr="00896CFC" w:rsidRDefault="004B7A40" w:rsidP="004419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этот замечательный праздник по традиции отмечается в ноябре, ведь 4 ноября все православное христианство преклоняется перед святыней – иконой Казанской Божьей Матери. Однако официально в числе календарных праздников День Матери в России отмечается в последние дни месяца.</w:t>
      </w:r>
    </w:p>
    <w:p w:rsidR="004B7A40" w:rsidRPr="00896CFC" w:rsidRDefault="004B7A40" w:rsidP="004419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выбрано не случайно. В грозном 1944-ом году, когда вся страна, измученная многолетней войной, уже чувствовала дыхание долгожданной Победы, Указ Президиума Верховного Совета СССР учредил орден «Мать-героиня». Впервые награда, за материнские заслуги, была  вручена 1 ноября 1944 года. Спустя полвека, другой Указ Президента РФ последнее воскресение ноября учредил День Матери в Российской Федерации.</w:t>
      </w:r>
    </w:p>
    <w:p w:rsidR="00B24768" w:rsidRPr="00896CFC" w:rsidRDefault="004B7A40" w:rsidP="004419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6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мы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</w:t>
      </w:r>
      <w:r w:rsidR="00A6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овали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почетных гостей - героинь нашего праздника, что по праву заслужили наше уважение и благодарность.</w:t>
      </w:r>
    </w:p>
    <w:p w:rsidR="00B24768" w:rsidRPr="00896CFC" w:rsidRDefault="00C05E3B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Благодарностью мэ</w:t>
      </w:r>
      <w:r w:rsidR="00A6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и ценными подарками были отмечены:</w:t>
      </w:r>
    </w:p>
    <w:p w:rsidR="00B24768" w:rsidRPr="00896CFC" w:rsidRDefault="0097470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Господарик Анн</w:t>
      </w:r>
      <w:r w:rsidR="00A6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Николаевн</w:t>
      </w:r>
      <w:r w:rsidR="00A6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Владимировское сельское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768" w:rsidRPr="00896CFC" w:rsidRDefault="0097470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71D7" w:rsidRDefault="0097470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Гордеев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Умыганское Сельское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768" w:rsidRPr="00896CFC" w:rsidRDefault="0097470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Федоров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Светлан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Умыганское </w:t>
      </w:r>
      <w:r w:rsidR="00A6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поселение;</w:t>
      </w:r>
      <w:r w:rsidR="00A64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768" w:rsidRPr="00896CFC" w:rsidRDefault="002E5F4D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974701"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74701"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Наталь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974701"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иколаевн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7470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Пискаревское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768" w:rsidRPr="00896CFC" w:rsidRDefault="002E5F4D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Максименко Ирин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Анатольевн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90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Азейское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F4D" w:rsidRPr="00896CFC" w:rsidRDefault="00A64A1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Степанов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Галин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E5F4D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– Кульского поселени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2E5F4D" w:rsidRPr="00896CFC" w:rsidRDefault="002E5F4D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Косенкова Татьяна Юрьевна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Аршанское 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5F4D" w:rsidRPr="00A64A1E" w:rsidRDefault="002E5F4D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Сурто Анн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6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Александровн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-</w:t>
      </w:r>
      <w:r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Октябрьское сельское поселение</w:t>
      </w:r>
      <w:r w:rsidR="00860E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624BC" w:rsidRPr="00860EB0" w:rsidRDefault="002624BC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Сивуха Екатерин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Александровн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а-</w:t>
      </w:r>
    </w:p>
    <w:p w:rsidR="002E5F4D" w:rsidRDefault="002E5F4D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Дзеванск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Олес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Сибирякское сельское поселение;</w:t>
      </w:r>
    </w:p>
    <w:p w:rsidR="0069038B" w:rsidRDefault="0069038B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Кравченко Людмил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Ивановн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P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Сибирякское сельское поселение</w:t>
      </w:r>
      <w:r w:rsidR="00860EB0" w:rsidRP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768" w:rsidRPr="00896CFC" w:rsidRDefault="00F2423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Голубев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Татьян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Михайловн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Евдокимовское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423E" w:rsidRPr="00896CFC" w:rsidRDefault="00F2423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Новиков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Николаевн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Икейское поселение;</w:t>
      </w:r>
    </w:p>
    <w:p w:rsidR="00F2423E" w:rsidRPr="00896CFC" w:rsidRDefault="00F2423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Дроздов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Ирин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6903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Александровн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 - </w:t>
      </w:r>
      <w:r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DF1"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Перфиловское</w:t>
      </w:r>
      <w:r w:rsidR="00860E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поселение;</w:t>
      </w:r>
    </w:p>
    <w:p w:rsidR="00F2423E" w:rsidRPr="00896CFC" w:rsidRDefault="006A7DF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Федотов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ерфиловское сельское поселение;</w:t>
      </w:r>
    </w:p>
    <w:p w:rsidR="006A7DF1" w:rsidRPr="00896CFC" w:rsidRDefault="006A7DF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Рединов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Виктори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89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Анатольевн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-</w:t>
      </w:r>
      <w:r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н.Бурбукское поселе</w:t>
      </w:r>
      <w:r w:rsidR="00860E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ние;</w:t>
      </w:r>
    </w:p>
    <w:p w:rsidR="006A7DF1" w:rsidRPr="00896CFC" w:rsidRDefault="006A7DF1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Захватаев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Людмил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Анатольевн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Ишидейское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0EB0" w:rsidRDefault="00A64A1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hAnsi="Times New Roman" w:cs="Times New Roman"/>
          <w:b/>
          <w:sz w:val="28"/>
          <w:szCs w:val="28"/>
        </w:rPr>
        <w:t>Баранов</w:t>
      </w:r>
      <w:r w:rsidR="00860EB0">
        <w:rPr>
          <w:rFonts w:ascii="Times New Roman" w:hAnsi="Times New Roman" w:cs="Times New Roman"/>
          <w:b/>
          <w:sz w:val="28"/>
          <w:szCs w:val="28"/>
        </w:rPr>
        <w:t>а</w:t>
      </w:r>
      <w:r w:rsidRPr="00896CFC">
        <w:rPr>
          <w:rFonts w:ascii="Times New Roman" w:hAnsi="Times New Roman" w:cs="Times New Roman"/>
          <w:b/>
          <w:sz w:val="28"/>
          <w:szCs w:val="28"/>
        </w:rPr>
        <w:t xml:space="preserve"> Галин</w:t>
      </w:r>
      <w:r w:rsidR="00860EB0">
        <w:rPr>
          <w:rFonts w:ascii="Times New Roman" w:hAnsi="Times New Roman" w:cs="Times New Roman"/>
          <w:b/>
          <w:sz w:val="28"/>
          <w:szCs w:val="28"/>
        </w:rPr>
        <w:t>а</w:t>
      </w:r>
      <w:r w:rsidRPr="00896CFC">
        <w:rPr>
          <w:rFonts w:ascii="Times New Roman" w:hAnsi="Times New Roman" w:cs="Times New Roman"/>
          <w:b/>
          <w:sz w:val="28"/>
          <w:szCs w:val="28"/>
        </w:rPr>
        <w:t xml:space="preserve"> Васильен</w:t>
      </w:r>
      <w:r w:rsidR="00860EB0">
        <w:rPr>
          <w:rFonts w:ascii="Times New Roman" w:hAnsi="Times New Roman" w:cs="Times New Roman"/>
          <w:b/>
          <w:sz w:val="28"/>
          <w:szCs w:val="28"/>
        </w:rPr>
        <w:t>а -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Едогон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DF1" w:rsidRPr="00896CFC" w:rsidRDefault="00860EB0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Кудрявцева Жанна</w:t>
      </w:r>
      <w:r w:rsidR="003C53BE"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Ананьевн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A7DF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Гуранское </w:t>
      </w:r>
      <w:r w:rsidR="006A7DF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A7DF1" w:rsidRPr="00896CFC" w:rsidRDefault="003C53B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Наталь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Анатольевн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A7DF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Алгатуйское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поселение;</w:t>
      </w:r>
    </w:p>
    <w:p w:rsidR="006A7DF1" w:rsidRPr="00896CFC" w:rsidRDefault="003C53B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Федулов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Валентин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Ивановн</w:t>
      </w:r>
      <w:r w:rsidR="00860E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-</w:t>
      </w:r>
      <w:r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DF1"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Афанасьевское </w:t>
      </w:r>
      <w:r w:rsidR="00860E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поселение;</w:t>
      </w:r>
    </w:p>
    <w:p w:rsidR="006A7DF1" w:rsidRPr="00896CFC" w:rsidRDefault="003C53B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Полин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Белов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A7DF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Афанасьевское</w:t>
      </w:r>
      <w:r w:rsidR="006A7DF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A7DF1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53BE" w:rsidRPr="00896CFC" w:rsidRDefault="003C53B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Лапанов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Клавди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Васильевн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B07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Шерагул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C53BE" w:rsidRPr="00896CFC" w:rsidRDefault="00C80B07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Донцов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Оксан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Петровн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Гадалейское сельское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53BE" w:rsidRPr="00896CFC" w:rsidRDefault="00C80B07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Трач Раис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Семеновн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Кирейское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3BE" w:rsidRPr="00896CFC" w:rsidRDefault="00C80B07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Соломонов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Светлан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Владимировн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Будаговское поселение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3C53BE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53BE" w:rsidRPr="00896CFC" w:rsidRDefault="00A64A1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Шуринов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Ирин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Васильевн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-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B07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Бурхунского поселения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80B07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53BE" w:rsidRPr="00896CFC" w:rsidRDefault="00C80B07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Сидоренко Анастасия Олеговна</w:t>
      </w:r>
      <w:r w:rsidR="0086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86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деревн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BA71D7" w:rsidRDefault="00C80B07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Гладун Светлан</w:t>
      </w:r>
      <w:r w:rsidR="00BA7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Алексеевн</w:t>
      </w:r>
      <w:r w:rsidR="00BA7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общественный деятель </w:t>
      </w:r>
      <w:r w:rsidR="0068581D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конечно же, прекрасная мама. 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сердечно поздравляем всех награжденных.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вам, дорогие мамы и бабушки…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бесконечной, здоровья и счастья,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 дом ваш не знает дороги ненастье,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дети, которым вы жизнь подарили,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очень ценили и очень любили!</w:t>
      </w:r>
    </w:p>
    <w:p w:rsidR="00B24768" w:rsidRPr="00896CFC" w:rsidRDefault="00A64A1E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81D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B24768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замечательного, всеми любимого праздника, нельзя не сказать о </w:t>
      </w:r>
      <w:r w:rsidR="0068581D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отцах, опоре и поддержки женщин.</w:t>
      </w:r>
    </w:p>
    <w:p w:rsidR="0068581D" w:rsidRPr="00896CFC" w:rsidRDefault="0068581D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вручить в этот день благодарственные письма </w:t>
      </w:r>
      <w:r w:rsidR="00F83D9F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занимает активную жизненную позицию</w:t>
      </w:r>
      <w:r w:rsidR="00F83D9F"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деле воспитания детей, утверждении духовно нр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авственных и семейных ценностей представителям сильного пола:</w:t>
      </w:r>
    </w:p>
    <w:p w:rsidR="00F83D9F" w:rsidRPr="00896CFC" w:rsidRDefault="00F83D9F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Пономарев Сергей Николаевич</w:t>
      </w:r>
      <w:r w:rsidR="00896CFC"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его семья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«Ответственное отцовство»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D9F" w:rsidRPr="00A64A1E" w:rsidRDefault="00F83D9F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Садовский Александр Валерьевич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«</w:t>
      </w:r>
      <w:r w:rsidR="004A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тветственное отцовство»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D9F" w:rsidRPr="00896CFC" w:rsidRDefault="00F83D9F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Царёв Сергей Николаевич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конкурса «</w:t>
      </w:r>
      <w:r w:rsidR="004A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тветственное отцовство»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6CFC" w:rsidRPr="00896CFC" w:rsidRDefault="00896CFC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Иркутский областной совет женщин награ</w:t>
      </w:r>
      <w:r w:rsidR="00BA7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</w:t>
      </w: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6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Баженова Сергея Николаевича</w:t>
      </w:r>
      <w:r w:rsidR="00BA7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24768" w:rsidRPr="00896CFC" w:rsidRDefault="00896CFC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еще раз от всей души поздравляем всех милых мам и бабушек, с замечательным праздником!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мира, добра, здоровья, счастья и долголетия!</w:t>
      </w:r>
    </w:p>
    <w:p w:rsidR="00B24768" w:rsidRPr="00896CFC" w:rsidRDefault="00B24768" w:rsidP="004419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 прожитый вами день будет светлым и радостным, а ваши дети и внуки воплотят в жизнь самые смелые и заветные надежды!</w:t>
      </w:r>
    </w:p>
    <w:p w:rsidR="00B24768" w:rsidRPr="00896CFC" w:rsidRDefault="00B24768" w:rsidP="00BA71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B41" w:rsidRDefault="001A0B41" w:rsidP="00BA71D7">
      <w:pPr>
        <w:jc w:val="both"/>
      </w:pPr>
    </w:p>
    <w:sectPr w:rsidR="001A0B41" w:rsidSect="0015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68"/>
    <w:rsid w:val="00000DF1"/>
    <w:rsid w:val="000A07B3"/>
    <w:rsid w:val="000D5642"/>
    <w:rsid w:val="001538C5"/>
    <w:rsid w:val="001A0B41"/>
    <w:rsid w:val="001D5E76"/>
    <w:rsid w:val="002624BC"/>
    <w:rsid w:val="002E5F4D"/>
    <w:rsid w:val="003C53BE"/>
    <w:rsid w:val="0044197F"/>
    <w:rsid w:val="004A5569"/>
    <w:rsid w:val="004B7A40"/>
    <w:rsid w:val="005D546E"/>
    <w:rsid w:val="006616D2"/>
    <w:rsid w:val="00676E47"/>
    <w:rsid w:val="0068581D"/>
    <w:rsid w:val="0069038B"/>
    <w:rsid w:val="006A7DF1"/>
    <w:rsid w:val="007071AF"/>
    <w:rsid w:val="00860EB0"/>
    <w:rsid w:val="00896CFC"/>
    <w:rsid w:val="00974701"/>
    <w:rsid w:val="009C1D8F"/>
    <w:rsid w:val="009E18C9"/>
    <w:rsid w:val="00A33965"/>
    <w:rsid w:val="00A64A1E"/>
    <w:rsid w:val="00B24768"/>
    <w:rsid w:val="00BA71D7"/>
    <w:rsid w:val="00BF018F"/>
    <w:rsid w:val="00C05E3B"/>
    <w:rsid w:val="00C80B07"/>
    <w:rsid w:val="00E416C5"/>
    <w:rsid w:val="00F2423E"/>
    <w:rsid w:val="00F8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2019-03-18T07:51:00Z</dcterms:created>
  <dcterms:modified xsi:type="dcterms:W3CDTF">2019-03-18T07:51:00Z</dcterms:modified>
</cp:coreProperties>
</file>